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242"/>
        <w:gridCol w:w="2127"/>
        <w:gridCol w:w="1701"/>
        <w:gridCol w:w="1559"/>
      </w:tblGrid>
      <w:tr w:rsidR="009E0C6C" w:rsidRPr="006A61DD" w:rsidTr="00A87858">
        <w:tc>
          <w:tcPr>
            <w:tcW w:w="16047" w:type="dxa"/>
            <w:gridSpan w:val="5"/>
          </w:tcPr>
          <w:p w:rsidR="009E0C6C" w:rsidRPr="006A61DD" w:rsidRDefault="009E0C6C" w:rsidP="009E0C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Outdoor Education Plan</w:t>
            </w:r>
          </w:p>
        </w:tc>
      </w:tr>
      <w:tr w:rsidR="000D1B49" w:rsidRPr="006A61DD" w:rsidTr="00A87858">
        <w:tc>
          <w:tcPr>
            <w:tcW w:w="16047" w:type="dxa"/>
            <w:gridSpan w:val="5"/>
          </w:tcPr>
          <w:p w:rsidR="000D1B49" w:rsidRPr="006A61DD" w:rsidRDefault="000D1B49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Lesson Focus </w:t>
            </w:r>
            <w:r w:rsidR="00917463" w:rsidRPr="006A61DD"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r w:rsidR="00A87858" w:rsidRPr="006A61DD">
              <w:rPr>
                <w:rFonts w:ascii="Calibri" w:hAnsi="Calibri"/>
                <w:b/>
                <w:sz w:val="24"/>
                <w:szCs w:val="24"/>
              </w:rPr>
              <w:t>Understanding Rocks</w:t>
            </w:r>
            <w:r w:rsidR="009D6A78" w:rsidRPr="006A61D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21B01" w:rsidRPr="006A61DD" w:rsidTr="003C2763">
        <w:tc>
          <w:tcPr>
            <w:tcW w:w="10660" w:type="dxa"/>
            <w:gridSpan w:val="2"/>
          </w:tcPr>
          <w:p w:rsidR="00A21B01" w:rsidRPr="006A61DD" w:rsidRDefault="00A21B01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Year Group  - </w:t>
            </w:r>
            <w:proofErr w:type="spellStart"/>
            <w:r w:rsidR="009D6A78" w:rsidRPr="006A61DD">
              <w:rPr>
                <w:rFonts w:ascii="Calibri" w:hAnsi="Calibri"/>
                <w:b/>
                <w:sz w:val="24"/>
                <w:szCs w:val="24"/>
              </w:rPr>
              <w:t>Yrs</w:t>
            </w:r>
            <w:proofErr w:type="spellEnd"/>
            <w:r w:rsidR="009D6A78" w:rsidRPr="006A61D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87858" w:rsidRPr="006A61DD">
              <w:rPr>
                <w:rFonts w:ascii="Calibri" w:hAnsi="Calibri"/>
                <w:b/>
                <w:sz w:val="24"/>
                <w:szCs w:val="24"/>
              </w:rPr>
              <w:t>2 - 5</w:t>
            </w:r>
          </w:p>
        </w:tc>
        <w:tc>
          <w:tcPr>
            <w:tcW w:w="2127" w:type="dxa"/>
          </w:tcPr>
          <w:p w:rsidR="00A21B01" w:rsidRPr="006A61DD" w:rsidRDefault="00A21B01" w:rsidP="00917463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Term -  </w:t>
            </w:r>
            <w:r w:rsidR="000254BA" w:rsidRPr="006A61DD">
              <w:rPr>
                <w:rFonts w:ascii="Calibri" w:hAnsi="Calibri"/>
                <w:b/>
                <w:sz w:val="24"/>
                <w:szCs w:val="24"/>
              </w:rPr>
              <w:t>Five</w:t>
            </w:r>
          </w:p>
        </w:tc>
        <w:tc>
          <w:tcPr>
            <w:tcW w:w="3260" w:type="dxa"/>
            <w:gridSpan w:val="2"/>
          </w:tcPr>
          <w:p w:rsidR="00A21B01" w:rsidRPr="006A61DD" w:rsidRDefault="00A21B01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Date – </w:t>
            </w:r>
            <w:r w:rsidR="005A44B3" w:rsidRPr="006A61DD">
              <w:rPr>
                <w:rFonts w:ascii="Calibri" w:hAnsi="Calibri"/>
                <w:b/>
                <w:sz w:val="24"/>
                <w:szCs w:val="24"/>
              </w:rPr>
              <w:t xml:space="preserve">Week </w:t>
            </w:r>
            <w:r w:rsidR="00A87858" w:rsidRPr="006A61DD">
              <w:rPr>
                <w:rFonts w:ascii="Calibri" w:hAnsi="Calibri"/>
                <w:b/>
                <w:sz w:val="24"/>
                <w:szCs w:val="24"/>
              </w:rPr>
              <w:t>15/5/17</w:t>
            </w:r>
          </w:p>
        </w:tc>
      </w:tr>
      <w:tr w:rsidR="002233E5" w:rsidRPr="006A61DD" w:rsidTr="003C2763">
        <w:tc>
          <w:tcPr>
            <w:tcW w:w="1418" w:type="dxa"/>
          </w:tcPr>
          <w:p w:rsidR="009E0C6C" w:rsidRPr="006A61DD" w:rsidRDefault="009E0C6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:rsidR="009E0C6C" w:rsidRPr="006A61DD" w:rsidRDefault="009E0C6C" w:rsidP="001B361A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Outline</w:t>
            </w:r>
          </w:p>
        </w:tc>
        <w:tc>
          <w:tcPr>
            <w:tcW w:w="2127" w:type="dxa"/>
          </w:tcPr>
          <w:p w:rsidR="009E0C6C" w:rsidRPr="003C2763" w:rsidRDefault="009E0C6C" w:rsidP="001B36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C2763">
              <w:rPr>
                <w:rFonts w:ascii="Calibri" w:hAnsi="Calibri"/>
                <w:b/>
                <w:sz w:val="18"/>
                <w:szCs w:val="18"/>
              </w:rPr>
              <w:t>Curriculum Links/</w:t>
            </w:r>
          </w:p>
          <w:p w:rsidR="009E0C6C" w:rsidRPr="003C2763" w:rsidRDefault="009E0C6C" w:rsidP="001B36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C2763">
              <w:rPr>
                <w:rFonts w:ascii="Calibri" w:hAnsi="Calibri"/>
                <w:b/>
                <w:sz w:val="18"/>
                <w:szCs w:val="18"/>
              </w:rPr>
              <w:t>Learning Objectives</w:t>
            </w:r>
          </w:p>
        </w:tc>
        <w:tc>
          <w:tcPr>
            <w:tcW w:w="1701" w:type="dxa"/>
          </w:tcPr>
          <w:p w:rsidR="009E0C6C" w:rsidRPr="003C2763" w:rsidRDefault="009E0C6C" w:rsidP="001B36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C2763">
              <w:rPr>
                <w:rFonts w:ascii="Calibri" w:hAnsi="Calibri"/>
                <w:b/>
                <w:sz w:val="18"/>
                <w:szCs w:val="18"/>
              </w:rPr>
              <w:t>Health and Safety considerations</w:t>
            </w:r>
          </w:p>
        </w:tc>
        <w:tc>
          <w:tcPr>
            <w:tcW w:w="1559" w:type="dxa"/>
          </w:tcPr>
          <w:p w:rsidR="009E0C6C" w:rsidRPr="006A61DD" w:rsidRDefault="009E0C6C" w:rsidP="001B361A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Equipment</w:t>
            </w:r>
          </w:p>
        </w:tc>
      </w:tr>
      <w:tr w:rsidR="002233E5" w:rsidRPr="006A61DD" w:rsidTr="003C2763">
        <w:trPr>
          <w:trHeight w:val="1459"/>
        </w:trPr>
        <w:tc>
          <w:tcPr>
            <w:tcW w:w="1418" w:type="dxa"/>
          </w:tcPr>
          <w:p w:rsidR="00C50C96" w:rsidRPr="006A61DD" w:rsidRDefault="00C50C96" w:rsidP="00282F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Session Procedures</w:t>
            </w:r>
          </w:p>
        </w:tc>
        <w:tc>
          <w:tcPr>
            <w:tcW w:w="9242" w:type="dxa"/>
          </w:tcPr>
          <w:p w:rsidR="00C50C96" w:rsidRPr="006A61DD" w:rsidRDefault="00C50C96" w:rsidP="009E0C6C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Before </w:t>
            </w:r>
            <w:r w:rsidRPr="006A61DD">
              <w:rPr>
                <w:rFonts w:ascii="Calibri" w:hAnsi="Calibri"/>
                <w:sz w:val="24"/>
                <w:szCs w:val="24"/>
              </w:rPr>
              <w:t>- Check for rubbish, glass, hazards.</w:t>
            </w:r>
            <w:r w:rsidR="00544E28" w:rsidRPr="006A61DD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6A61DD">
              <w:rPr>
                <w:rFonts w:ascii="Calibri" w:hAnsi="Calibri"/>
                <w:sz w:val="24"/>
                <w:szCs w:val="24"/>
              </w:rPr>
              <w:t>Check weather forecast</w:t>
            </w:r>
          </w:p>
          <w:p w:rsidR="000C168C" w:rsidRPr="006A61DD" w:rsidRDefault="000C168C" w:rsidP="009E0C6C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During – </w:t>
            </w:r>
            <w:r w:rsidR="00F02316" w:rsidRPr="006A61DD">
              <w:rPr>
                <w:rFonts w:ascii="Calibri" w:hAnsi="Calibri"/>
                <w:sz w:val="24"/>
                <w:szCs w:val="24"/>
              </w:rPr>
              <w:t xml:space="preserve">Watch that children do not try to cut corners around the school grounds </w:t>
            </w:r>
          </w:p>
          <w:p w:rsidR="00425FC2" w:rsidRPr="006A61DD" w:rsidRDefault="00A87858" w:rsidP="00425FC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 xml:space="preserve">Children must wash hands after handling soil </w:t>
            </w:r>
          </w:p>
          <w:p w:rsidR="00C50C96" w:rsidRPr="006A61DD" w:rsidRDefault="00C50C96" w:rsidP="009E0C6C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After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6A61DD" w:rsidRDefault="00EF2B7B" w:rsidP="00425C35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2127" w:type="dxa"/>
            <w:vMerge w:val="restart"/>
          </w:tcPr>
          <w:p w:rsidR="00A87858" w:rsidRPr="00A87858" w:rsidRDefault="00A87858" w:rsidP="00A87858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alibri" w:eastAsia="Times New Roman" w:hAnsi="Calibri" w:cs="Arial"/>
                <w:color w:val="0B0C0C"/>
                <w:sz w:val="24"/>
                <w:szCs w:val="24"/>
              </w:rPr>
            </w:pPr>
            <w:r w:rsidRPr="00A87858"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>compare and group together different kinds of rocks on the basis of their appearance and simple physical properties</w:t>
            </w:r>
          </w:p>
          <w:p w:rsidR="00A87858" w:rsidRPr="00A87858" w:rsidRDefault="00A87858" w:rsidP="00A87858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alibri" w:eastAsia="Times New Roman" w:hAnsi="Calibri" w:cs="Arial"/>
                <w:color w:val="0B0C0C"/>
                <w:sz w:val="24"/>
                <w:szCs w:val="24"/>
              </w:rPr>
            </w:pPr>
            <w:r w:rsidRPr="00A87858"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>describe in simple terms how fossils are formed when things that have lived are trapped within rock</w:t>
            </w:r>
          </w:p>
          <w:p w:rsidR="00A87858" w:rsidRPr="00A87858" w:rsidRDefault="00A87858" w:rsidP="00A87858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alibri" w:eastAsia="Times New Roman" w:hAnsi="Calibri" w:cs="Arial"/>
                <w:color w:val="0B0C0C"/>
                <w:sz w:val="24"/>
                <w:szCs w:val="24"/>
              </w:rPr>
            </w:pPr>
            <w:r w:rsidRPr="00A87858"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>recognise that soils are made from rocks and organic matter</w:t>
            </w:r>
          </w:p>
          <w:p w:rsidR="00C65315" w:rsidRPr="006A61DD" w:rsidRDefault="00C65315" w:rsidP="002233E5">
            <w:pPr>
              <w:pStyle w:val="ListParagraph"/>
              <w:ind w:left="318"/>
              <w:rPr>
                <w:rFonts w:ascii="Calibri" w:hAnsi="Calibri"/>
                <w:sz w:val="24"/>
                <w:szCs w:val="24"/>
              </w:rPr>
            </w:pPr>
          </w:p>
          <w:p w:rsidR="003109FA" w:rsidRPr="006A61DD" w:rsidRDefault="00A2474A" w:rsidP="000254BA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100C0" w:rsidRPr="006A61DD" w:rsidRDefault="00A87858" w:rsidP="00A2474A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Children must be aware of sharp edges and wash hands after touching soil.</w:t>
            </w:r>
            <w:r w:rsidR="000C4094" w:rsidRPr="006A61D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87858" w:rsidRPr="006A61DD" w:rsidRDefault="00A87858" w:rsidP="000254BA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Fossils</w:t>
            </w:r>
            <w:r w:rsidR="006A61DD">
              <w:rPr>
                <w:rFonts w:ascii="Calibri" w:hAnsi="Calibri"/>
                <w:sz w:val="24"/>
                <w:szCs w:val="24"/>
              </w:rPr>
              <w:t>, clay,</w:t>
            </w:r>
          </w:p>
          <w:p w:rsidR="00A87858" w:rsidRPr="006A61DD" w:rsidRDefault="00A87858" w:rsidP="000254BA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Plaster</w:t>
            </w:r>
            <w:r w:rsidR="006A61DD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6A61DD">
              <w:rPr>
                <w:rFonts w:ascii="Calibri" w:hAnsi="Calibri"/>
                <w:sz w:val="24"/>
                <w:szCs w:val="24"/>
              </w:rPr>
              <w:t>Spoons</w:t>
            </w:r>
            <w:r w:rsidR="006A61DD">
              <w:rPr>
                <w:rFonts w:ascii="Calibri" w:hAnsi="Calibri"/>
                <w:sz w:val="24"/>
                <w:szCs w:val="24"/>
              </w:rPr>
              <w:t>,</w:t>
            </w:r>
          </w:p>
          <w:p w:rsidR="00A87858" w:rsidRPr="006A61DD" w:rsidRDefault="00A87858" w:rsidP="000254BA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Rocks</w:t>
            </w:r>
            <w:r w:rsidR="006A61DD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6A61DD">
              <w:rPr>
                <w:rFonts w:ascii="Calibri" w:hAnsi="Calibri"/>
                <w:sz w:val="24"/>
                <w:szCs w:val="24"/>
              </w:rPr>
              <w:t>ater</w:t>
            </w:r>
            <w:proofErr w:type="spellEnd"/>
            <w:r w:rsidR="006A61DD">
              <w:rPr>
                <w:rFonts w:ascii="Calibri" w:hAnsi="Calibri"/>
                <w:sz w:val="24"/>
                <w:szCs w:val="24"/>
              </w:rPr>
              <w:t>,</w:t>
            </w:r>
          </w:p>
          <w:p w:rsidR="00A87858" w:rsidRPr="006A61DD" w:rsidRDefault="00A87858" w:rsidP="006A61DD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Jars</w:t>
            </w:r>
            <w:r w:rsidR="006A61DD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Soil </w:t>
            </w:r>
            <w:r w:rsidR="006A61DD">
              <w:rPr>
                <w:rFonts w:ascii="Calibri" w:hAnsi="Calibri"/>
                <w:sz w:val="24"/>
                <w:szCs w:val="24"/>
              </w:rPr>
              <w:t>,</w:t>
            </w:r>
          </w:p>
        </w:tc>
      </w:tr>
      <w:tr w:rsidR="002233E5" w:rsidRPr="006A61DD" w:rsidTr="003C2763">
        <w:trPr>
          <w:trHeight w:val="700"/>
        </w:trPr>
        <w:tc>
          <w:tcPr>
            <w:tcW w:w="1418" w:type="dxa"/>
            <w:vMerge w:val="restart"/>
          </w:tcPr>
          <w:p w:rsidR="00C50C96" w:rsidRPr="003C2763" w:rsidRDefault="00C50C96" w:rsidP="00282F7F">
            <w:pPr>
              <w:rPr>
                <w:rFonts w:ascii="Calibri" w:hAnsi="Calibri"/>
                <w:b/>
                <w:sz w:val="20"/>
                <w:szCs w:val="20"/>
              </w:rPr>
            </w:pPr>
            <w:r w:rsidRPr="003C2763">
              <w:rPr>
                <w:rFonts w:ascii="Calibri" w:hAnsi="Calibri"/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242" w:type="dxa"/>
            <w:vMerge w:val="restart"/>
          </w:tcPr>
          <w:p w:rsidR="00DA645F" w:rsidRPr="006A61DD" w:rsidRDefault="00A87858" w:rsidP="00C77689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How are rocks formed and how do they differ?</w:t>
            </w:r>
          </w:p>
          <w:p w:rsidR="00A87858" w:rsidRPr="006A61DD" w:rsidRDefault="00A87858" w:rsidP="00C77689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 xml:space="preserve">Watch the BP site introductory </w:t>
            </w:r>
            <w:r w:rsidR="00DD2336" w:rsidRPr="006A61DD">
              <w:rPr>
                <w:rFonts w:ascii="Calibri" w:hAnsi="Calibri"/>
                <w:sz w:val="24"/>
                <w:szCs w:val="24"/>
              </w:rPr>
              <w:t xml:space="preserve">film on rocks </w:t>
            </w:r>
          </w:p>
          <w:p w:rsidR="00FD7F5F" w:rsidRPr="006A61DD" w:rsidRDefault="00A87858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 xml:space="preserve">There are five activities to complete during the lesson with 10/15 minutes at each. </w:t>
            </w:r>
          </w:p>
          <w:p w:rsidR="00DD2336" w:rsidRPr="006A61DD" w:rsidRDefault="00DD2336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6A61DD" w:rsidRPr="006A61DD" w:rsidRDefault="00DD2336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Activity One – </w:t>
            </w:r>
            <w:r w:rsidR="006A61DD" w:rsidRPr="006A61DD">
              <w:rPr>
                <w:rFonts w:ascii="Calibri" w:hAnsi="Calibri"/>
                <w:b/>
                <w:sz w:val="24"/>
                <w:szCs w:val="24"/>
              </w:rPr>
              <w:t>which type of rock are the rocks on the table?</w:t>
            </w:r>
          </w:p>
          <w:p w:rsidR="00DD2336" w:rsidRPr="006A61DD" w:rsidRDefault="006A61DD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G</w:t>
            </w:r>
            <w:r w:rsidR="00DD2336" w:rsidRPr="006A61DD">
              <w:rPr>
                <w:rFonts w:ascii="Calibri" w:hAnsi="Calibri"/>
                <w:sz w:val="24"/>
                <w:szCs w:val="24"/>
              </w:rPr>
              <w:t xml:space="preserve">roup the rocks on the table into the three rock types using the ID cards. </w:t>
            </w:r>
          </w:p>
          <w:p w:rsidR="00DD2336" w:rsidRPr="006A61DD" w:rsidRDefault="00DD2336" w:rsidP="00A87858">
            <w:pPr>
              <w:rPr>
                <w:rFonts w:ascii="Calibri" w:hAnsi="Calibri"/>
                <w:sz w:val="24"/>
                <w:szCs w:val="24"/>
              </w:rPr>
            </w:pPr>
            <w:hyperlink r:id="rId5" w:history="1">
              <w:r w:rsidRPr="006A61DD">
                <w:rPr>
                  <w:rStyle w:val="Hyperlink"/>
                  <w:rFonts w:ascii="Calibri" w:hAnsi="Calibri"/>
                  <w:sz w:val="24"/>
                  <w:szCs w:val="24"/>
                </w:rPr>
                <w:t>http://bpes.bp.com/primary-resources/science/ages-7-to-9/rocks/grouping-rocks-activity/</w:t>
              </w:r>
            </w:hyperlink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87858" w:rsidRPr="006A61DD" w:rsidRDefault="00A87858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6A61DD" w:rsidRPr="006A61DD" w:rsidRDefault="00DD2336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Activity Two  - match the fossil to its live self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30ABF" w:rsidRPr="006A61DD" w:rsidRDefault="00530ABF" w:rsidP="00A87858">
            <w:pPr>
              <w:rPr>
                <w:rFonts w:ascii="Calibri" w:hAnsi="Calibri"/>
                <w:sz w:val="24"/>
                <w:szCs w:val="24"/>
              </w:rPr>
            </w:pPr>
            <w:hyperlink r:id="rId6" w:history="1">
              <w:r w:rsidRPr="006A61DD">
                <w:rPr>
                  <w:rStyle w:val="Hyperlink"/>
                  <w:rFonts w:ascii="Calibri" w:hAnsi="Calibri"/>
                  <w:sz w:val="24"/>
                  <w:szCs w:val="24"/>
                </w:rPr>
                <w:t>http://bpes.bp.com/primary-resources/science/ages-7-to-9/rocks/fossil-card-activities/</w:t>
              </w:r>
            </w:hyperlink>
          </w:p>
          <w:p w:rsidR="00DD2336" w:rsidRPr="006A61DD" w:rsidRDefault="006A61DD" w:rsidP="00A87858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A61DD">
              <w:rPr>
                <w:rFonts w:ascii="Calibri" w:hAnsi="Calibri"/>
                <w:sz w:val="24"/>
                <w:szCs w:val="24"/>
              </w:rPr>
              <w:t>and</w:t>
            </w:r>
            <w:proofErr w:type="gramEnd"/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A61DD">
              <w:rPr>
                <w:rFonts w:ascii="Calibri" w:hAnsi="Calibri"/>
                <w:b/>
                <w:sz w:val="24"/>
                <w:szCs w:val="24"/>
              </w:rPr>
              <w:t>make a fossil cast</w:t>
            </w:r>
            <w:r w:rsidR="00DD2336" w:rsidRPr="006A61DD">
              <w:rPr>
                <w:rFonts w:ascii="Calibri" w:hAnsi="Calibri"/>
                <w:b/>
                <w:sz w:val="24"/>
                <w:szCs w:val="24"/>
              </w:rPr>
              <w:t xml:space="preserve"> using plaster</w:t>
            </w:r>
            <w:r w:rsidR="00DD2336" w:rsidRPr="006A61DD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530ABF" w:rsidRPr="006A61DD" w:rsidRDefault="00530ABF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6A61DD" w:rsidRPr="006A61DD" w:rsidRDefault="00530ABF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Activity Three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 –</w:t>
            </w: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 which rock is the hardest?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30ABF" w:rsidRPr="006A61DD" w:rsidRDefault="00530ABF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 xml:space="preserve">Using the scratch test order the rocks into hardest to softest. </w:t>
            </w:r>
          </w:p>
          <w:p w:rsidR="00530ABF" w:rsidRPr="006A61DD" w:rsidRDefault="00530ABF" w:rsidP="00A87858">
            <w:pPr>
              <w:rPr>
                <w:rFonts w:ascii="Calibri" w:hAnsi="Calibri"/>
                <w:sz w:val="24"/>
                <w:szCs w:val="24"/>
              </w:rPr>
            </w:pPr>
            <w:hyperlink r:id="rId7" w:history="1">
              <w:r w:rsidRPr="006A61DD">
                <w:rPr>
                  <w:rStyle w:val="Hyperlink"/>
                  <w:rFonts w:ascii="Calibri" w:hAnsi="Calibri"/>
                  <w:sz w:val="24"/>
                  <w:szCs w:val="24"/>
                </w:rPr>
                <w:t>http://bpes.bp.com/media/2172/LetsRock_Worksheet2.pdf</w:t>
              </w:r>
            </w:hyperlink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6A61DD" w:rsidRPr="006A61DD" w:rsidRDefault="006A61DD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6A61DD" w:rsidRPr="006A61DD" w:rsidRDefault="006A61DD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Activity Four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A61DD">
              <w:rPr>
                <w:rFonts w:ascii="Calibri" w:hAnsi="Calibri"/>
                <w:b/>
                <w:sz w:val="24"/>
                <w:szCs w:val="24"/>
              </w:rPr>
              <w:t>– What is soil made up of?</w:t>
            </w:r>
          </w:p>
          <w:p w:rsidR="006A61DD" w:rsidRDefault="006A61DD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Place soil into a jar and add water. Put the lid on and shake the jar.  Leave the water to settle and see what the soil is made up of.</w:t>
            </w:r>
          </w:p>
          <w:p w:rsidR="003C2763" w:rsidRDefault="003C2763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3C2763" w:rsidRDefault="003C2763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Activity Five – Make a poster of the Rock Cycle or about Mary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Anning</w:t>
            </w:r>
            <w:proofErr w:type="spellEnd"/>
          </w:p>
          <w:p w:rsidR="003C2763" w:rsidRPr="003C2763" w:rsidRDefault="003C2763" w:rsidP="00A87858">
            <w:pPr>
              <w:rPr>
                <w:rFonts w:ascii="Calibri" w:hAnsi="Calibri"/>
                <w:sz w:val="24"/>
                <w:szCs w:val="24"/>
              </w:rPr>
            </w:pPr>
            <w:hyperlink r:id="rId8" w:history="1">
              <w:r w:rsidRPr="003C2763">
                <w:rPr>
                  <w:rStyle w:val="Hyperlink"/>
                  <w:rFonts w:ascii="Calibri" w:hAnsi="Calibri"/>
                  <w:sz w:val="24"/>
                  <w:szCs w:val="24"/>
                </w:rPr>
                <w:t>http://bpes.bp.com/primary-resources/science/ages-7-to-9/rocks/super-scientists-mary-anning/</w:t>
              </w:r>
            </w:hyperlink>
          </w:p>
          <w:p w:rsidR="003C2763" w:rsidRPr="003C2763" w:rsidRDefault="003C2763" w:rsidP="00A87858">
            <w:pPr>
              <w:rPr>
                <w:rFonts w:ascii="Calibri" w:hAnsi="Calibri"/>
                <w:sz w:val="24"/>
                <w:szCs w:val="24"/>
              </w:rPr>
            </w:pPr>
            <w:r w:rsidRPr="003C2763">
              <w:rPr>
                <w:rFonts w:ascii="Calibri" w:hAnsi="Calibri"/>
                <w:sz w:val="24"/>
                <w:szCs w:val="24"/>
              </w:rPr>
              <w:t>http://bpes.bp.com/primary-resources/science/ages-7-to-9/rocks/rock-formation-and-the-rock-cycle-animation/</w:t>
            </w:r>
          </w:p>
          <w:p w:rsidR="00530ABF" w:rsidRPr="006A61DD" w:rsidRDefault="00530ABF" w:rsidP="00A8785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C96" w:rsidRPr="006A61DD" w:rsidRDefault="00C50C96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Vocabulary</w:t>
            </w:r>
          </w:p>
        </w:tc>
      </w:tr>
      <w:tr w:rsidR="002233E5" w:rsidRPr="006A61DD" w:rsidTr="003C2763">
        <w:trPr>
          <w:trHeight w:val="4128"/>
        </w:trPr>
        <w:tc>
          <w:tcPr>
            <w:tcW w:w="1418" w:type="dxa"/>
            <w:vMerge/>
          </w:tcPr>
          <w:p w:rsidR="00C50C96" w:rsidRPr="006A61DD" w:rsidRDefault="00C50C96" w:rsidP="00282F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242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74A" w:rsidRPr="006A61DD" w:rsidRDefault="00A2474A" w:rsidP="004D2766">
            <w:pPr>
              <w:rPr>
                <w:rFonts w:ascii="Calibri" w:hAnsi="Calibri"/>
                <w:sz w:val="24"/>
                <w:szCs w:val="24"/>
              </w:rPr>
            </w:pPr>
          </w:p>
          <w:p w:rsidR="009D6A78" w:rsidRPr="006A61DD" w:rsidRDefault="00A87858" w:rsidP="00F71BCB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Rocks</w:t>
            </w:r>
          </w:p>
          <w:p w:rsidR="00A87858" w:rsidRPr="006A61DD" w:rsidRDefault="00A87858" w:rsidP="00F71BCB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Sedimentary</w:t>
            </w:r>
          </w:p>
          <w:p w:rsidR="00A87858" w:rsidRPr="006A61DD" w:rsidRDefault="00A87858" w:rsidP="00F71BCB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Igneous</w:t>
            </w:r>
          </w:p>
          <w:p w:rsidR="00A87858" w:rsidRPr="006A61DD" w:rsidRDefault="00A87858" w:rsidP="00F71BCB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 xml:space="preserve">Metamorphic </w:t>
            </w:r>
          </w:p>
          <w:p w:rsidR="009D6A78" w:rsidRPr="006A61DD" w:rsidRDefault="009D6A78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0254BA" w:rsidRPr="006A61DD" w:rsidRDefault="000254BA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336573" w:rsidRPr="006A61DD" w:rsidRDefault="00336573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5A2442" w:rsidRPr="006A61DD" w:rsidRDefault="005A2442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A2474A" w:rsidRPr="006A61DD" w:rsidRDefault="00A2474A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8100C0" w:rsidRPr="006A61DD" w:rsidRDefault="008100C0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5F108C" w:rsidRPr="006A61DD" w:rsidRDefault="005F108C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F02316" w:rsidRPr="006A61DD" w:rsidRDefault="00F02316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F71BCB" w:rsidRPr="006A61DD" w:rsidRDefault="00F71BCB" w:rsidP="00F71BC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E0C6C" w:rsidRPr="006A61DD" w:rsidTr="003C2763">
        <w:trPr>
          <w:trHeight w:val="886"/>
        </w:trPr>
        <w:tc>
          <w:tcPr>
            <w:tcW w:w="1418" w:type="dxa"/>
          </w:tcPr>
          <w:p w:rsidR="009E0C6C" w:rsidRPr="006A61DD" w:rsidRDefault="009E0C6C" w:rsidP="00282F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Plenary</w:t>
            </w:r>
          </w:p>
        </w:tc>
        <w:tc>
          <w:tcPr>
            <w:tcW w:w="9242" w:type="dxa"/>
          </w:tcPr>
          <w:p w:rsidR="000A5642" w:rsidRPr="006A61DD" w:rsidRDefault="00F51134" w:rsidP="000A56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Plenary </w:t>
            </w:r>
            <w:r w:rsidR="000A5642" w:rsidRPr="006A61DD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3C276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9D6A78" w:rsidRPr="006A61DD" w:rsidRDefault="003C2763" w:rsidP="00DA645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How are rocks formed?  How can we tell how they were formed? What are fossils and how are they formed? What is soil made up of?</w:t>
            </w:r>
          </w:p>
        </w:tc>
        <w:tc>
          <w:tcPr>
            <w:tcW w:w="5387" w:type="dxa"/>
            <w:gridSpan w:val="3"/>
          </w:tcPr>
          <w:p w:rsidR="001B52BD" w:rsidRPr="006A61DD" w:rsidRDefault="009E0C6C" w:rsidP="00201C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Evaluation</w:t>
            </w:r>
          </w:p>
        </w:tc>
      </w:tr>
    </w:tbl>
    <w:p w:rsidR="006910BE" w:rsidRPr="006A61DD" w:rsidRDefault="006910BE" w:rsidP="003C2763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6910BE" w:rsidRPr="006A61D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C3"/>
    <w:multiLevelType w:val="multilevel"/>
    <w:tmpl w:val="9A64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6275F"/>
    <w:multiLevelType w:val="hybridMultilevel"/>
    <w:tmpl w:val="503A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0770"/>
    <w:multiLevelType w:val="hybridMultilevel"/>
    <w:tmpl w:val="00D2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F601D"/>
    <w:multiLevelType w:val="hybridMultilevel"/>
    <w:tmpl w:val="0994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D0034"/>
    <w:multiLevelType w:val="hybridMultilevel"/>
    <w:tmpl w:val="087E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163C1"/>
    <w:multiLevelType w:val="hybridMultilevel"/>
    <w:tmpl w:val="78BE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056B"/>
    <w:multiLevelType w:val="hybridMultilevel"/>
    <w:tmpl w:val="F4CE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152D5"/>
    <w:multiLevelType w:val="hybridMultilevel"/>
    <w:tmpl w:val="F6467B3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1C49"/>
    <w:multiLevelType w:val="hybridMultilevel"/>
    <w:tmpl w:val="CAEC607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61463"/>
    <w:multiLevelType w:val="hybridMultilevel"/>
    <w:tmpl w:val="BB62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254BA"/>
    <w:rsid w:val="0002573B"/>
    <w:rsid w:val="00045FCA"/>
    <w:rsid w:val="00060756"/>
    <w:rsid w:val="00094940"/>
    <w:rsid w:val="000960D0"/>
    <w:rsid w:val="000A3E17"/>
    <w:rsid w:val="000A5642"/>
    <w:rsid w:val="000B6873"/>
    <w:rsid w:val="000C168C"/>
    <w:rsid w:val="000C4094"/>
    <w:rsid w:val="000D1B49"/>
    <w:rsid w:val="00103ABD"/>
    <w:rsid w:val="00104488"/>
    <w:rsid w:val="00106212"/>
    <w:rsid w:val="00153B0C"/>
    <w:rsid w:val="001541D5"/>
    <w:rsid w:val="00160F3C"/>
    <w:rsid w:val="00187124"/>
    <w:rsid w:val="001B52BD"/>
    <w:rsid w:val="001B7F2F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3107FD"/>
    <w:rsid w:val="003109FA"/>
    <w:rsid w:val="00310A58"/>
    <w:rsid w:val="00336573"/>
    <w:rsid w:val="00373C57"/>
    <w:rsid w:val="003963F4"/>
    <w:rsid w:val="003C0B69"/>
    <w:rsid w:val="003C2763"/>
    <w:rsid w:val="00424ECA"/>
    <w:rsid w:val="00425C35"/>
    <w:rsid w:val="00425FC2"/>
    <w:rsid w:val="0042787B"/>
    <w:rsid w:val="00472C60"/>
    <w:rsid w:val="00481A05"/>
    <w:rsid w:val="004C0C8A"/>
    <w:rsid w:val="004D2766"/>
    <w:rsid w:val="00507B3B"/>
    <w:rsid w:val="00522D26"/>
    <w:rsid w:val="00530ABF"/>
    <w:rsid w:val="00544E28"/>
    <w:rsid w:val="0056026D"/>
    <w:rsid w:val="00582C35"/>
    <w:rsid w:val="005A130D"/>
    <w:rsid w:val="005A2442"/>
    <w:rsid w:val="005A2BAE"/>
    <w:rsid w:val="005A44B3"/>
    <w:rsid w:val="005A5BF0"/>
    <w:rsid w:val="005F108C"/>
    <w:rsid w:val="00601870"/>
    <w:rsid w:val="006056E2"/>
    <w:rsid w:val="006164C2"/>
    <w:rsid w:val="00625D96"/>
    <w:rsid w:val="006449FC"/>
    <w:rsid w:val="00661678"/>
    <w:rsid w:val="006717C3"/>
    <w:rsid w:val="00681A63"/>
    <w:rsid w:val="006910BE"/>
    <w:rsid w:val="006940EB"/>
    <w:rsid w:val="006A61DD"/>
    <w:rsid w:val="006F7E12"/>
    <w:rsid w:val="00701DBB"/>
    <w:rsid w:val="00710D88"/>
    <w:rsid w:val="00712DEA"/>
    <w:rsid w:val="0071587A"/>
    <w:rsid w:val="00747A2C"/>
    <w:rsid w:val="007502B2"/>
    <w:rsid w:val="00757A18"/>
    <w:rsid w:val="0076619A"/>
    <w:rsid w:val="00771AE6"/>
    <w:rsid w:val="00780D1D"/>
    <w:rsid w:val="007C147D"/>
    <w:rsid w:val="007E1BB1"/>
    <w:rsid w:val="007E1D10"/>
    <w:rsid w:val="008100C0"/>
    <w:rsid w:val="008126B4"/>
    <w:rsid w:val="00867111"/>
    <w:rsid w:val="008700DD"/>
    <w:rsid w:val="008A3121"/>
    <w:rsid w:val="008A32FC"/>
    <w:rsid w:val="008B2F8F"/>
    <w:rsid w:val="008C5C12"/>
    <w:rsid w:val="008E14A9"/>
    <w:rsid w:val="00917463"/>
    <w:rsid w:val="00977554"/>
    <w:rsid w:val="00980282"/>
    <w:rsid w:val="00980434"/>
    <w:rsid w:val="009B631C"/>
    <w:rsid w:val="009D49E5"/>
    <w:rsid w:val="009D6A78"/>
    <w:rsid w:val="009E0C6C"/>
    <w:rsid w:val="00A07BDB"/>
    <w:rsid w:val="00A10D24"/>
    <w:rsid w:val="00A21B01"/>
    <w:rsid w:val="00A2474A"/>
    <w:rsid w:val="00A41EAC"/>
    <w:rsid w:val="00A5045E"/>
    <w:rsid w:val="00A87858"/>
    <w:rsid w:val="00AC5F29"/>
    <w:rsid w:val="00AE71BD"/>
    <w:rsid w:val="00B16D6C"/>
    <w:rsid w:val="00B52953"/>
    <w:rsid w:val="00B650C4"/>
    <w:rsid w:val="00B7368E"/>
    <w:rsid w:val="00B923BC"/>
    <w:rsid w:val="00B930C7"/>
    <w:rsid w:val="00B932A9"/>
    <w:rsid w:val="00BA578C"/>
    <w:rsid w:val="00BC24C1"/>
    <w:rsid w:val="00BC4222"/>
    <w:rsid w:val="00BF3D7D"/>
    <w:rsid w:val="00C16729"/>
    <w:rsid w:val="00C26B7B"/>
    <w:rsid w:val="00C30348"/>
    <w:rsid w:val="00C3417A"/>
    <w:rsid w:val="00C50C96"/>
    <w:rsid w:val="00C65315"/>
    <w:rsid w:val="00C65D4B"/>
    <w:rsid w:val="00C72983"/>
    <w:rsid w:val="00C77689"/>
    <w:rsid w:val="00CD1D6D"/>
    <w:rsid w:val="00D64FFA"/>
    <w:rsid w:val="00DA645F"/>
    <w:rsid w:val="00DB7A96"/>
    <w:rsid w:val="00DD2336"/>
    <w:rsid w:val="00E00F24"/>
    <w:rsid w:val="00E01BA2"/>
    <w:rsid w:val="00E03BA3"/>
    <w:rsid w:val="00E3578E"/>
    <w:rsid w:val="00E371CD"/>
    <w:rsid w:val="00E439B6"/>
    <w:rsid w:val="00E602D4"/>
    <w:rsid w:val="00EC5708"/>
    <w:rsid w:val="00EF2B7B"/>
    <w:rsid w:val="00EF5F26"/>
    <w:rsid w:val="00F02316"/>
    <w:rsid w:val="00F15829"/>
    <w:rsid w:val="00F365EC"/>
    <w:rsid w:val="00F36F40"/>
    <w:rsid w:val="00F51134"/>
    <w:rsid w:val="00F614AA"/>
    <w:rsid w:val="00F71BCB"/>
    <w:rsid w:val="00F74749"/>
    <w:rsid w:val="00F75D8F"/>
    <w:rsid w:val="00F821EA"/>
    <w:rsid w:val="00FC0F24"/>
    <w:rsid w:val="00FD7F5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340E3-69E4-4125-92A4-45398CD0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es.bp.com/primary-resources/science/ages-7-to-9/rocks/super-scientists-mary-an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es.bp.com/media/2172/LetsRock_Worksheet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es.bp.com/primary-resources/science/ages-7-to-9/rocks/fossil-card-activities/" TargetMode="External"/><Relationship Id="rId5" Type="http://schemas.openxmlformats.org/officeDocument/2006/relationships/hyperlink" Target="http://bpes.bp.com/primary-resources/science/ages-7-to-9/rocks/grouping-rocks-activ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2017-04-24T11:38:00Z</cp:lastPrinted>
  <dcterms:created xsi:type="dcterms:W3CDTF">2017-05-14T14:21:00Z</dcterms:created>
  <dcterms:modified xsi:type="dcterms:W3CDTF">2017-05-14T14:21:00Z</dcterms:modified>
</cp:coreProperties>
</file>